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F90" w:rsidRDefault="00325F90" w:rsidP="00325F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обучения </w:t>
      </w:r>
      <w:r>
        <w:rPr>
          <w:rFonts w:ascii="Times New Roman" w:hAnsi="Times New Roman" w:cs="Times New Roman"/>
          <w:b/>
          <w:sz w:val="24"/>
          <w:szCs w:val="24"/>
        </w:rPr>
        <w:t>по предмету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«Иностранный язык (английский) для 8 класса</w:t>
      </w:r>
    </w:p>
    <w:p w:rsidR="00325F90" w:rsidRDefault="00325F90" w:rsidP="00325F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25F90" w:rsidRDefault="00325F90" w:rsidP="00325F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проходит на платформе </w:t>
      </w:r>
      <w:r>
        <w:rPr>
          <w:rFonts w:ascii="Times New Roman" w:hAnsi="Times New Roman" w:cs="Times New Roman"/>
          <w:sz w:val="24"/>
          <w:szCs w:val="24"/>
          <w:lang w:val="en-US"/>
        </w:rPr>
        <w:t>ZOOM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bottomFromText="200" w:vertAnchor="text" w:horzAnchor="margin" w:tblpY="680"/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0"/>
        <w:gridCol w:w="2976"/>
        <w:gridCol w:w="10924"/>
      </w:tblGrid>
      <w:tr w:rsidR="00325F90" w:rsidTr="00325F90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F90" w:rsidRDefault="00325F9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F90" w:rsidRDefault="00325F9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F90" w:rsidRDefault="00325F9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к уроку и ссылки</w:t>
            </w:r>
          </w:p>
        </w:tc>
      </w:tr>
      <w:tr w:rsidR="00325F90" w:rsidTr="00325F90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F90" w:rsidRDefault="00325F90">
            <w:pPr>
              <w:spacing w:after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F90" w:rsidRDefault="00325F90">
            <w:pPr>
              <w:spacing w:after="0"/>
            </w:pP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F90" w:rsidRDefault="00325F90">
            <w:pPr>
              <w:spacing w:after="0"/>
            </w:pPr>
          </w:p>
        </w:tc>
      </w:tr>
      <w:tr w:rsidR="00325F90" w:rsidTr="00325F90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F90" w:rsidRDefault="0032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</w:t>
            </w:r>
          </w:p>
          <w:p w:rsidR="00325F90" w:rsidRDefault="0032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F90" w:rsidRDefault="001726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26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Спортивные талисманы.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726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Обобщающий урок по теме «Времяпрепровождение»</w:t>
            </w:r>
            <w:proofErr w:type="gramStart"/>
            <w:r w:rsidRPr="001726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.О</w:t>
            </w:r>
            <w:proofErr w:type="gramEnd"/>
            <w:r w:rsidRPr="001726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храны природы.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90" w:rsidRDefault="0032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325F90" w:rsidRPr="00172613" w:rsidRDefault="0032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proofErr w:type="gramStart"/>
            <w:r w:rsidR="0017261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="00172613">
              <w:rPr>
                <w:rFonts w:ascii="Times New Roman" w:hAnsi="Times New Roman" w:cs="Times New Roman"/>
                <w:sz w:val="24"/>
                <w:szCs w:val="24"/>
              </w:rPr>
              <w:t xml:space="preserve"> 1, </w:t>
            </w:r>
            <w:proofErr w:type="spellStart"/>
            <w:r w:rsidR="0017261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172613">
              <w:rPr>
                <w:rFonts w:ascii="Times New Roman" w:hAnsi="Times New Roman" w:cs="Times New Roman"/>
                <w:sz w:val="24"/>
                <w:szCs w:val="24"/>
              </w:rPr>
              <w:t xml:space="preserve"> 132 -знакомство с фразовым глаголом </w:t>
            </w:r>
            <w:r w:rsidR="00172613" w:rsidRPr="0017261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take</w:t>
            </w:r>
          </w:p>
          <w:p w:rsidR="00325F90" w:rsidRDefault="001726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2)Упр.2,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132 -выберите подходящее слово, (делаем письменно)</w:t>
            </w:r>
          </w:p>
          <w:p w:rsidR="00172613" w:rsidRDefault="001726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Упр.4,стр.132 – знакомство со сложными прилагательными.</w:t>
            </w:r>
          </w:p>
          <w:p w:rsidR="00325F90" w:rsidRDefault="0032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Подготовиться к итоговой контрольной рабте</w:t>
            </w:r>
          </w:p>
          <w:p w:rsidR="00325F90" w:rsidRDefault="0032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F90" w:rsidTr="00325F90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F90" w:rsidRDefault="0032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26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325F90" w:rsidRDefault="0032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F90" w:rsidRDefault="00325F9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Итоговая контрольная работа.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90" w:rsidRDefault="0032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325F90" w:rsidRDefault="0032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Выполните итоговую контрольную работу</w:t>
            </w:r>
          </w:p>
          <w:p w:rsidR="00325F90" w:rsidRDefault="00863B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36154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https://drive.google.com/file/d/1FFO3V0BG4F-nMcB5EZeZqu2WmS3yIeXt/view?usp=sharing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5F90" w:rsidRDefault="0032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5F90" w:rsidRDefault="0032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Не задано </w:t>
            </w:r>
          </w:p>
          <w:p w:rsidR="00325F90" w:rsidRDefault="0032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F90" w:rsidTr="00325F90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F90" w:rsidRDefault="00325F90" w:rsidP="0032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22.05. 2020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F90" w:rsidRDefault="00172613" w:rsidP="0017261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726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над ошибками.</w:t>
            </w:r>
            <w:r w:rsidR="00863B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726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Интересы, клубы и кружки.</w:t>
            </w:r>
            <w:r w:rsidR="00863B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726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спорт! Ты – мир!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F90" w:rsidRDefault="0032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325F90" w:rsidRDefault="0032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1) Работа над ошибками</w:t>
            </w:r>
          </w:p>
          <w:p w:rsidR="00325F90" w:rsidRDefault="0032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 Прочитайте </w:t>
            </w:r>
            <w:r w:rsidR="00DD1DDB">
              <w:rPr>
                <w:rFonts w:ascii="Times New Roman" w:hAnsi="Times New Roman" w:cs="Times New Roman"/>
                <w:sz w:val="24"/>
                <w:szCs w:val="24"/>
              </w:rPr>
              <w:t xml:space="preserve">текст на </w:t>
            </w:r>
            <w:proofErr w:type="spellStart"/>
            <w:proofErr w:type="gramStart"/>
            <w:r w:rsidR="00DD1DD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DD1DDB">
              <w:rPr>
                <w:rFonts w:ascii="Times New Roman" w:hAnsi="Times New Roman" w:cs="Times New Roman"/>
                <w:sz w:val="24"/>
                <w:szCs w:val="24"/>
              </w:rPr>
              <w:t xml:space="preserve"> 10. </w:t>
            </w:r>
          </w:p>
          <w:p w:rsidR="00325F90" w:rsidRDefault="00325F90" w:rsidP="00DD1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3) </w:t>
            </w:r>
            <w:proofErr w:type="gramStart"/>
            <w:r w:rsidR="00DD1DDB">
              <w:rPr>
                <w:rFonts w:ascii="Times New Roman" w:hAnsi="Times New Roman" w:cs="Times New Roman"/>
                <w:sz w:val="24"/>
                <w:szCs w:val="24"/>
              </w:rPr>
              <w:t>ответе</w:t>
            </w:r>
            <w:proofErr w:type="gramEnd"/>
            <w:r w:rsidR="00DD1DDB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</w:t>
            </w:r>
          </w:p>
          <w:p w:rsidR="00DD1DDB" w:rsidRDefault="00DD1DDB" w:rsidP="00DD1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1DDB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задано</w:t>
            </w:r>
          </w:p>
        </w:tc>
      </w:tr>
      <w:tr w:rsidR="00325F90" w:rsidTr="00325F90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F90" w:rsidRDefault="00325F90" w:rsidP="0032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22. 05. </w:t>
            </w:r>
          </w:p>
          <w:p w:rsidR="00325F90" w:rsidRDefault="00325F90" w:rsidP="00325F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F90" w:rsidRDefault="0017261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726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Просмотр видео.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B" w:rsidRDefault="00DD1DDB" w:rsidP="00DD1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DD1DDB" w:rsidRDefault="00DD1DDB" w:rsidP="00DD1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1) Посмотрите видео</w:t>
            </w:r>
          </w:p>
          <w:p w:rsidR="00DD1DDB" w:rsidRDefault="00DD1D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>
                <w:rPr>
                  <w:rStyle w:val="a3"/>
                </w:rPr>
                <w:t>https://resh.edu.ru/subject/lesson/2829/main/</w:t>
              </w:r>
            </w:hyperlink>
          </w:p>
          <w:p w:rsidR="00325F90" w:rsidRDefault="00DD1DDB" w:rsidP="00DD1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Проделайте тренировочные упражнения</w:t>
            </w:r>
          </w:p>
          <w:p w:rsidR="00DD1DDB" w:rsidRPr="00DD1DDB" w:rsidRDefault="00DD1DDB" w:rsidP="00DD1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anchor="200996" w:history="1">
              <w:r>
                <w:rPr>
                  <w:rStyle w:val="a3"/>
                </w:rPr>
                <w:t>https://resh.edu.ru/subject/lesson/2829/train/#200996</w:t>
              </w:r>
            </w:hyperlink>
            <w:r>
              <w:t xml:space="preserve"> 1-6</w:t>
            </w:r>
          </w:p>
        </w:tc>
      </w:tr>
    </w:tbl>
    <w:p w:rsidR="00325F90" w:rsidRDefault="00325F90" w:rsidP="00325F90"/>
    <w:p w:rsidR="00325F90" w:rsidRDefault="00325F90" w:rsidP="00325F90"/>
    <w:p w:rsidR="00325F90" w:rsidRDefault="00325F90" w:rsidP="00325F90"/>
    <w:p w:rsidR="009C3AD9" w:rsidRDefault="009C3AD9"/>
    <w:sectPr w:rsidR="009C3AD9" w:rsidSect="00325F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25F90"/>
    <w:rsid w:val="00172613"/>
    <w:rsid w:val="00325F90"/>
    <w:rsid w:val="00863B4F"/>
    <w:rsid w:val="009C3AD9"/>
    <w:rsid w:val="00DD1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5F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7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829/train/" TargetMode="External"/><Relationship Id="rId5" Type="http://schemas.openxmlformats.org/officeDocument/2006/relationships/hyperlink" Target="https://resh.edu.ru/subject/lesson/2829/main/" TargetMode="External"/><Relationship Id="rId4" Type="http://schemas.openxmlformats.org/officeDocument/2006/relationships/hyperlink" Target="https://drive.google.com/file/d/1FFO3V0BG4F-nMcB5EZeZqu2WmS3yIeXt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2</cp:revision>
  <dcterms:created xsi:type="dcterms:W3CDTF">2020-05-15T13:57:00Z</dcterms:created>
  <dcterms:modified xsi:type="dcterms:W3CDTF">2020-05-15T17:18:00Z</dcterms:modified>
</cp:coreProperties>
</file>